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DDB5" w14:textId="0B5873AF" w:rsidR="00D9337B" w:rsidRPr="006D27DC" w:rsidRDefault="00D9337B" w:rsidP="002D0940">
      <w:pPr>
        <w:jc w:val="both"/>
        <w:rPr>
          <w:b/>
          <w:bCs/>
          <w:sz w:val="24"/>
          <w:szCs w:val="24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2257"/>
        <w:gridCol w:w="2257"/>
        <w:gridCol w:w="2257"/>
      </w:tblGrid>
      <w:tr w:rsidR="001342C2" w:rsidRPr="001342C2" w14:paraId="292D4548" w14:textId="77777777" w:rsidTr="000B044C">
        <w:trPr>
          <w:trHeight w:val="507"/>
        </w:trPr>
        <w:tc>
          <w:tcPr>
            <w:tcW w:w="90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AD233A" w14:textId="77777777" w:rsidR="001342C2" w:rsidRPr="001342C2" w:rsidRDefault="001342C2" w:rsidP="0013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70AD47" w:themeColor="accent6"/>
                <w:kern w:val="0"/>
                <w:lang w:eastAsia="fr-FR"/>
                <w14:ligatures w14:val="none"/>
              </w:rPr>
              <w:t>CIRCUIT vert - matin</w:t>
            </w:r>
          </w:p>
        </w:tc>
      </w:tr>
      <w:tr w:rsidR="001342C2" w:rsidRPr="001342C2" w14:paraId="5302A646" w14:textId="77777777" w:rsidTr="00E3159C">
        <w:trPr>
          <w:trHeight w:val="484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7B37F" w14:textId="77777777" w:rsidR="001342C2" w:rsidRPr="001342C2" w:rsidRDefault="001342C2" w:rsidP="0013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DEPART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3DEEE5" w14:textId="77777777" w:rsidR="001342C2" w:rsidRPr="001342C2" w:rsidRDefault="001342C2" w:rsidP="0013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ARRIVEE</w:t>
            </w:r>
          </w:p>
        </w:tc>
      </w:tr>
      <w:tr w:rsidR="001342C2" w:rsidRPr="001342C2" w14:paraId="6800D880" w14:textId="77777777" w:rsidTr="000B044C">
        <w:trPr>
          <w:trHeight w:val="7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27B1B887" w14:textId="77777777" w:rsidR="001342C2" w:rsidRPr="001342C2" w:rsidRDefault="001342C2" w:rsidP="0013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A66723" w:rsidRPr="001342C2" w14:paraId="4B2223C1" w14:textId="77777777" w:rsidTr="00E3159C">
        <w:trPr>
          <w:trHeight w:val="7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8EF4" w14:textId="0437E58E" w:rsidR="00A66723" w:rsidRPr="001342C2" w:rsidRDefault="00A66723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Saint Jean sur Couesnon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E20F" w14:textId="39113704" w:rsidR="00A66723" w:rsidRPr="001342C2" w:rsidRDefault="00A66723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8h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34DC" w14:textId="5FFE1634" w:rsidR="00A66723" w:rsidRPr="001342C2" w:rsidRDefault="00A66723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Saint Marc sur Couesnon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FCCD7" w14:textId="31EE3D46" w:rsidR="00A66723" w:rsidRPr="001342C2" w:rsidRDefault="00A66723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8h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20</w:t>
            </w:r>
          </w:p>
        </w:tc>
      </w:tr>
      <w:tr w:rsidR="00A66723" w:rsidRPr="001342C2" w14:paraId="7BBC08C0" w14:textId="77777777" w:rsidTr="000B044C">
        <w:trPr>
          <w:trHeight w:val="45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77C2802C" w14:textId="77777777" w:rsidR="00A66723" w:rsidRPr="001342C2" w:rsidRDefault="00A66723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A66723" w:rsidRPr="001342C2" w14:paraId="62CB542D" w14:textId="77777777" w:rsidTr="00E3159C">
        <w:trPr>
          <w:trHeight w:val="7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95D3" w14:textId="2C0CAB80" w:rsidR="00A66723" w:rsidRPr="001342C2" w:rsidRDefault="00DC4B41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Saint Marc sur Couesnon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A508" w14:textId="303C5462" w:rsidR="00A66723" w:rsidRPr="001342C2" w:rsidRDefault="00A66723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8h</w:t>
            </w:r>
            <w:r w:rsidR="00DC4B41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F49B" w14:textId="77777777" w:rsidR="00A66723" w:rsidRPr="001342C2" w:rsidRDefault="00A66723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La Chapelle Saint Aubert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7A9D7" w14:textId="2AE3B019" w:rsidR="00A66723" w:rsidRPr="001342C2" w:rsidRDefault="00A66723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8h</w:t>
            </w:r>
            <w:r w:rsidR="00DC4B41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31</w:t>
            </w:r>
          </w:p>
        </w:tc>
      </w:tr>
      <w:tr w:rsidR="00A66723" w:rsidRPr="001342C2" w14:paraId="3753AD9D" w14:textId="77777777" w:rsidTr="000B044C">
        <w:trPr>
          <w:trHeight w:val="45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2D692F98" w14:textId="77777777" w:rsidR="00A66723" w:rsidRPr="001342C2" w:rsidRDefault="00A66723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A66723" w:rsidRPr="001342C2" w14:paraId="6CEC30EF" w14:textId="77777777" w:rsidTr="00E3159C">
        <w:trPr>
          <w:trHeight w:val="7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403F" w14:textId="77777777" w:rsidR="00A66723" w:rsidRPr="001342C2" w:rsidRDefault="00A66723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La Chapelle Saint Aubert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6D0E" w14:textId="7BFE1D18" w:rsidR="00A66723" w:rsidRPr="001342C2" w:rsidRDefault="00A66723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8h3</w:t>
            </w:r>
            <w:r w:rsidR="00DC4B41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8674" w14:textId="3B4B021E" w:rsidR="00A66723" w:rsidRPr="001342C2" w:rsidRDefault="00DC4B41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Saint Marc sur Couesnon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3FE36" w14:textId="1AF6920E" w:rsidR="00A66723" w:rsidRPr="001342C2" w:rsidRDefault="00A66723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8h4</w:t>
            </w:r>
            <w:r w:rsidR="00DC4B41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</w:t>
            </w:r>
          </w:p>
        </w:tc>
      </w:tr>
      <w:tr w:rsidR="00A66723" w:rsidRPr="001342C2" w14:paraId="6F9A7C52" w14:textId="77777777" w:rsidTr="000B044C">
        <w:trPr>
          <w:trHeight w:val="45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3C1E406D" w14:textId="77777777" w:rsidR="00A66723" w:rsidRPr="001342C2" w:rsidRDefault="00A66723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DC4B41" w:rsidRPr="001342C2" w14:paraId="6608BD0B" w14:textId="77777777" w:rsidTr="00E3159C">
        <w:trPr>
          <w:trHeight w:val="533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95504" w14:textId="66128A48" w:rsidR="00DC4B41" w:rsidRPr="001342C2" w:rsidRDefault="00A424D4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Saint Marc sur Couesnon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F3E1D" w14:textId="7F479FFE" w:rsidR="00DC4B41" w:rsidRPr="001342C2" w:rsidRDefault="00A424D4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8h46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EB933" w14:textId="1EAF58C3" w:rsidR="00DC4B41" w:rsidRPr="001342C2" w:rsidRDefault="00A424D4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Saint Jean sur Couesnon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3AB20" w14:textId="078247D6" w:rsidR="00DC4B41" w:rsidRPr="001342C2" w:rsidRDefault="00A424D4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8h50</w:t>
            </w:r>
          </w:p>
        </w:tc>
      </w:tr>
      <w:tr w:rsidR="00F74E02" w:rsidRPr="001342C2" w14:paraId="4254A37A" w14:textId="77777777" w:rsidTr="008D7D49">
        <w:trPr>
          <w:trHeight w:val="45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4D048AFB" w14:textId="77777777" w:rsidR="00F74E02" w:rsidRPr="001342C2" w:rsidRDefault="00F74E02" w:rsidP="008D7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A66723" w:rsidRPr="001342C2" w14:paraId="7298F414" w14:textId="77777777" w:rsidTr="00E3159C">
        <w:trPr>
          <w:trHeight w:val="7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571E" w14:textId="77777777" w:rsidR="00A66723" w:rsidRPr="001342C2" w:rsidRDefault="00A66723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Saint Jean sur Couesnon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E127" w14:textId="01B1C757" w:rsidR="00A66723" w:rsidRPr="001342C2" w:rsidRDefault="00A66723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8h</w:t>
            </w:r>
            <w:r w:rsidR="009912C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53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8B67" w14:textId="77777777" w:rsidR="00A66723" w:rsidRPr="001342C2" w:rsidRDefault="00A66723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Saint Marc sur Couesnon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CE062" w14:textId="4FD023A5" w:rsidR="00A66723" w:rsidRPr="001342C2" w:rsidRDefault="00A66723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8h5</w:t>
            </w:r>
            <w:r w:rsidR="009912C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7</w:t>
            </w:r>
          </w:p>
        </w:tc>
      </w:tr>
      <w:tr w:rsidR="00A66723" w:rsidRPr="001342C2" w14:paraId="6B57F51F" w14:textId="77777777" w:rsidTr="000B044C">
        <w:trPr>
          <w:trHeight w:val="533"/>
        </w:trPr>
        <w:tc>
          <w:tcPr>
            <w:tcW w:w="90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F18A6B" w14:textId="77777777" w:rsidR="00A66723" w:rsidRPr="001342C2" w:rsidRDefault="00A66723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70AD47" w:themeColor="accent6"/>
                <w:kern w:val="0"/>
                <w:lang w:eastAsia="fr-FR"/>
                <w14:ligatures w14:val="none"/>
              </w:rPr>
              <w:t>CIRCUIT vert - soir</w:t>
            </w:r>
          </w:p>
        </w:tc>
      </w:tr>
      <w:tr w:rsidR="00A66723" w:rsidRPr="001342C2" w14:paraId="6E9A18B8" w14:textId="77777777" w:rsidTr="00E3159C">
        <w:trPr>
          <w:trHeight w:val="551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3A6B1" w14:textId="77777777" w:rsidR="00A66723" w:rsidRPr="001342C2" w:rsidRDefault="00A66723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DEPART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FE94AB" w14:textId="77777777" w:rsidR="00A66723" w:rsidRPr="001342C2" w:rsidRDefault="00A66723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ARRIVEE</w:t>
            </w:r>
          </w:p>
        </w:tc>
      </w:tr>
      <w:tr w:rsidR="00A66723" w:rsidRPr="001342C2" w14:paraId="7E843D6F" w14:textId="77777777" w:rsidTr="000B044C">
        <w:trPr>
          <w:trHeight w:val="45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28B33851" w14:textId="77777777" w:rsidR="00A66723" w:rsidRPr="001342C2" w:rsidRDefault="00A66723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A66723" w:rsidRPr="001342C2" w14:paraId="75ADB8B5" w14:textId="77777777" w:rsidTr="00E3159C">
        <w:trPr>
          <w:trHeight w:val="7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CC80" w14:textId="77777777" w:rsidR="00A66723" w:rsidRPr="001342C2" w:rsidRDefault="00A66723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Saint Marc sur Couesnon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2A08" w14:textId="027D17EF" w:rsidR="00A66723" w:rsidRPr="001342C2" w:rsidRDefault="00A66723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16h3</w:t>
            </w:r>
            <w:r w:rsidR="00972E6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6574" w14:textId="77777777" w:rsidR="00A66723" w:rsidRPr="001342C2" w:rsidRDefault="00A66723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Saint Jean sur Couesnon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0BFE0" w14:textId="25434D01" w:rsidR="00A66723" w:rsidRPr="001342C2" w:rsidRDefault="00A66723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16h3</w:t>
            </w:r>
            <w:r w:rsidR="00972E6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9</w:t>
            </w:r>
          </w:p>
        </w:tc>
      </w:tr>
      <w:tr w:rsidR="00A66723" w:rsidRPr="001342C2" w14:paraId="59A25A83" w14:textId="77777777" w:rsidTr="000B044C">
        <w:trPr>
          <w:trHeight w:val="45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2493EAC5" w14:textId="77777777" w:rsidR="00A66723" w:rsidRPr="001342C2" w:rsidRDefault="00A66723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A66723" w:rsidRPr="001342C2" w14:paraId="302876F8" w14:textId="77777777" w:rsidTr="00E3159C">
        <w:trPr>
          <w:trHeight w:val="7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305A" w14:textId="77777777" w:rsidR="00A66723" w:rsidRPr="001342C2" w:rsidRDefault="00A66723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Saint Jean sur Couesnon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C197" w14:textId="77777777" w:rsidR="00A66723" w:rsidRPr="001342C2" w:rsidRDefault="00A66723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16h43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8FF9" w14:textId="46338060" w:rsidR="00A66723" w:rsidRPr="001342C2" w:rsidRDefault="005606E1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Saint Marc sur Couesnon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946A8" w14:textId="07D966EE" w:rsidR="00A66723" w:rsidRPr="001342C2" w:rsidRDefault="00A66723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16h</w:t>
            </w:r>
            <w:r w:rsidR="00972E6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48</w:t>
            </w:r>
          </w:p>
        </w:tc>
      </w:tr>
      <w:tr w:rsidR="00A66723" w:rsidRPr="001342C2" w14:paraId="22653CD6" w14:textId="77777777" w:rsidTr="00E3159C">
        <w:trPr>
          <w:trHeight w:val="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B68DD11" w14:textId="77777777" w:rsidR="00A66723" w:rsidRPr="001342C2" w:rsidRDefault="00A66723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F587E8" w14:textId="77777777" w:rsidR="00A66723" w:rsidRPr="001342C2" w:rsidRDefault="00A66723" w:rsidP="00A66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66B81A3" w14:textId="77777777" w:rsidR="00A66723" w:rsidRPr="001342C2" w:rsidRDefault="00A66723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65590016" w14:textId="77777777" w:rsidR="00A66723" w:rsidRPr="001342C2" w:rsidRDefault="00A66723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D27DC" w:rsidRPr="001342C2" w14:paraId="39D12B60" w14:textId="77777777" w:rsidTr="00E3159C">
        <w:trPr>
          <w:trHeight w:val="7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CEB3" w14:textId="46188301" w:rsidR="006D27DC" w:rsidRPr="001342C2" w:rsidRDefault="006D27DC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Saint Marc sur Couesnon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B894F" w14:textId="5DDB3221" w:rsidR="006D27DC" w:rsidRPr="001342C2" w:rsidRDefault="00E0642E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16h50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F8533" w14:textId="6B71534A" w:rsidR="006D27DC" w:rsidRPr="001342C2" w:rsidRDefault="00E0642E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La Chapelle Saint Aubert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5C5C7" w14:textId="24191C6A" w:rsidR="006D27DC" w:rsidRPr="001342C2" w:rsidRDefault="00E0642E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16h58</w:t>
            </w:r>
          </w:p>
        </w:tc>
      </w:tr>
      <w:tr w:rsidR="000B044C" w:rsidRPr="001342C2" w14:paraId="31823E08" w14:textId="77777777" w:rsidTr="00E3159C">
        <w:trPr>
          <w:trHeight w:val="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82D3DB8" w14:textId="77777777" w:rsidR="000B044C" w:rsidRPr="001342C2" w:rsidRDefault="000B044C" w:rsidP="008D7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A58918" w14:textId="77777777" w:rsidR="000B044C" w:rsidRPr="001342C2" w:rsidRDefault="000B044C" w:rsidP="008D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B8941F8" w14:textId="77777777" w:rsidR="000B044C" w:rsidRPr="001342C2" w:rsidRDefault="000B044C" w:rsidP="008D7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0BB4C8A6" w14:textId="77777777" w:rsidR="000B044C" w:rsidRPr="001342C2" w:rsidRDefault="000B044C" w:rsidP="008D7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E0642E" w:rsidRPr="001342C2" w14:paraId="74AD0483" w14:textId="77777777" w:rsidTr="00E3159C">
        <w:trPr>
          <w:trHeight w:val="7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60EE3" w14:textId="09529F1B" w:rsidR="00E0642E" w:rsidRPr="001342C2" w:rsidRDefault="00A3548E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La Chapelle Saint Aubert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E3D3" w14:textId="0A0FC186" w:rsidR="00E0642E" w:rsidRDefault="00A3548E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17h02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1C276" w14:textId="728DA42A" w:rsidR="00E0642E" w:rsidRPr="001342C2" w:rsidRDefault="00A3548E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Saint Jean sur Couesnon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DF42D" w14:textId="5607C2C3" w:rsidR="00E0642E" w:rsidRDefault="00E3159C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17h09</w:t>
            </w:r>
          </w:p>
        </w:tc>
      </w:tr>
      <w:tr w:rsidR="00A66723" w:rsidRPr="001342C2" w14:paraId="6E384224" w14:textId="77777777" w:rsidTr="000B044C">
        <w:trPr>
          <w:trHeight w:val="45"/>
        </w:trPr>
        <w:tc>
          <w:tcPr>
            <w:tcW w:w="905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33FC398A" w14:textId="77777777" w:rsidR="00A66723" w:rsidRPr="001342C2" w:rsidRDefault="00A66723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A66723" w:rsidRPr="001342C2" w14:paraId="5396E608" w14:textId="77777777" w:rsidTr="00E3159C">
        <w:trPr>
          <w:trHeight w:val="720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4534" w14:textId="77777777" w:rsidR="00A66723" w:rsidRPr="001342C2" w:rsidRDefault="00A66723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Saint Jean sur Couesnon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CBE8" w14:textId="3D52B68A" w:rsidR="00A66723" w:rsidRPr="001342C2" w:rsidRDefault="00A66723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17h1</w:t>
            </w:r>
            <w:r w:rsidR="00E3159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7266" w14:textId="77777777" w:rsidR="00A66723" w:rsidRPr="001342C2" w:rsidRDefault="00A66723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Saint Marc sur Couesnon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99B47" w14:textId="34F2F66D" w:rsidR="00A66723" w:rsidRPr="001342C2" w:rsidRDefault="00A66723" w:rsidP="00A6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342C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17h</w:t>
            </w:r>
            <w:r w:rsidR="00D451C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20</w:t>
            </w:r>
          </w:p>
        </w:tc>
      </w:tr>
    </w:tbl>
    <w:p w14:paraId="5E415D69" w14:textId="77777777" w:rsidR="002D0940" w:rsidRDefault="002D0940" w:rsidP="00DC4B41"/>
    <w:sectPr w:rsidR="002D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3A85"/>
    <w:multiLevelType w:val="hybridMultilevel"/>
    <w:tmpl w:val="5FD86E8E"/>
    <w:lvl w:ilvl="0" w:tplc="2304B2D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DDB"/>
    <w:multiLevelType w:val="hybridMultilevel"/>
    <w:tmpl w:val="DABAA30A"/>
    <w:lvl w:ilvl="0" w:tplc="2304B2D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42A53"/>
    <w:multiLevelType w:val="hybridMultilevel"/>
    <w:tmpl w:val="01101E0A"/>
    <w:lvl w:ilvl="0" w:tplc="2304B2D6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7372566">
    <w:abstractNumId w:val="0"/>
  </w:num>
  <w:num w:numId="2" w16cid:durableId="229509389">
    <w:abstractNumId w:val="2"/>
  </w:num>
  <w:num w:numId="3" w16cid:durableId="2110394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40"/>
    <w:rsid w:val="000A55AF"/>
    <w:rsid w:val="000B044C"/>
    <w:rsid w:val="001342C2"/>
    <w:rsid w:val="002B076F"/>
    <w:rsid w:val="002D0940"/>
    <w:rsid w:val="00305AF7"/>
    <w:rsid w:val="003765FC"/>
    <w:rsid w:val="00462307"/>
    <w:rsid w:val="005606E1"/>
    <w:rsid w:val="005A0078"/>
    <w:rsid w:val="005E4FDC"/>
    <w:rsid w:val="006D27DC"/>
    <w:rsid w:val="006F5504"/>
    <w:rsid w:val="00912D1E"/>
    <w:rsid w:val="00972E62"/>
    <w:rsid w:val="009912C7"/>
    <w:rsid w:val="009F69CF"/>
    <w:rsid w:val="00A3548E"/>
    <w:rsid w:val="00A424D4"/>
    <w:rsid w:val="00A632BF"/>
    <w:rsid w:val="00A66723"/>
    <w:rsid w:val="00AC33ED"/>
    <w:rsid w:val="00B02550"/>
    <w:rsid w:val="00B0684C"/>
    <w:rsid w:val="00C55E00"/>
    <w:rsid w:val="00C76C51"/>
    <w:rsid w:val="00D451C3"/>
    <w:rsid w:val="00D9337B"/>
    <w:rsid w:val="00DC4B41"/>
    <w:rsid w:val="00DF5E36"/>
    <w:rsid w:val="00E0642E"/>
    <w:rsid w:val="00E3159C"/>
    <w:rsid w:val="00F22BDD"/>
    <w:rsid w:val="00F23037"/>
    <w:rsid w:val="00F3670F"/>
    <w:rsid w:val="00F74E02"/>
    <w:rsid w:val="00FA7F23"/>
    <w:rsid w:val="00FE1FBC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C65949"/>
  <w15:chartTrackingRefBased/>
  <w15:docId w15:val="{AD5ED21A-B853-4FCB-B78B-ECBA778E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5E3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5E3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22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sylvaine pigeon</dc:creator>
  <cp:keywords/>
  <dc:description/>
  <cp:lastModifiedBy>Sandrine MAILLARD</cp:lastModifiedBy>
  <cp:revision>2</cp:revision>
  <dcterms:created xsi:type="dcterms:W3CDTF">2023-11-08T08:16:00Z</dcterms:created>
  <dcterms:modified xsi:type="dcterms:W3CDTF">2023-11-08T08:16:00Z</dcterms:modified>
</cp:coreProperties>
</file>